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6"/>
        <w:tblW w:w="10165" w:type="dxa"/>
        <w:tblLook w:val="04A0" w:firstRow="1" w:lastRow="0" w:firstColumn="1" w:lastColumn="0" w:noHBand="0" w:noVBand="1"/>
      </w:tblPr>
      <w:tblGrid>
        <w:gridCol w:w="2335"/>
        <w:gridCol w:w="3965"/>
        <w:gridCol w:w="3865"/>
      </w:tblGrid>
      <w:tr w:rsidR="00CB1EDF" w:rsidTr="00E73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5" w:type="dxa"/>
          </w:tcPr>
          <w:p w:rsidR="00CB1EDF" w:rsidRPr="00CB1EDF" w:rsidRDefault="000A1D37" w:rsidP="00CB1EDF">
            <w:pPr>
              <w:jc w:val="center"/>
              <w:rPr>
                <w:rFonts w:cs="B Nazani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B Nazanin"/>
                <w:sz w:val="28"/>
                <w:szCs w:val="28"/>
              </w:rPr>
              <w:t>Y</w:t>
            </w:r>
            <w:r w:rsidR="00CB1EDF" w:rsidRPr="00CB1EDF">
              <w:rPr>
                <w:rFonts w:cs="B Nazanin"/>
                <w:sz w:val="28"/>
                <w:szCs w:val="28"/>
              </w:rPr>
              <w:t>ear</w:t>
            </w:r>
          </w:p>
        </w:tc>
        <w:tc>
          <w:tcPr>
            <w:tcW w:w="3965" w:type="dxa"/>
          </w:tcPr>
          <w:p w:rsidR="00CB1EDF" w:rsidRPr="00CB1EDF" w:rsidRDefault="00CB1EDF" w:rsidP="00CB1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CB1EDF">
              <w:rPr>
                <w:rFonts w:cs="B Nazanin"/>
                <w:color w:val="000000" w:themeColor="text1"/>
                <w:sz w:val="28"/>
                <w:szCs w:val="28"/>
              </w:rPr>
              <w:t>Fellowship</w:t>
            </w:r>
          </w:p>
          <w:p w:rsidR="00CB1EDF" w:rsidRPr="00CB1EDF" w:rsidRDefault="00CB1EDF" w:rsidP="00CB1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</w:tcPr>
          <w:p w:rsidR="00CB1EDF" w:rsidRPr="00CB1EDF" w:rsidRDefault="00CB1EDF" w:rsidP="00147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EDF">
              <w:rPr>
                <w:rFonts w:cs="B Nazanin" w:hint="cs"/>
                <w:sz w:val="28"/>
                <w:szCs w:val="28"/>
                <w:rtl/>
                <w:lang w:bidi="fa-IR"/>
              </w:rPr>
              <w:t>فلوشیپ</w:t>
            </w:r>
          </w:p>
        </w:tc>
      </w:tr>
      <w:tr w:rsidR="00023833" w:rsidTr="00E7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B4690E" w:rsidRDefault="00B4690E" w:rsidP="001C0E27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</w:p>
          <w:p w:rsidR="00B4690E" w:rsidRDefault="00B4690E" w:rsidP="00B4690E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</w:p>
          <w:p w:rsidR="00023833" w:rsidRPr="005C294B" w:rsidRDefault="005C294B" w:rsidP="005C294B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5C294B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20 الی 30 مهر 1398</w:t>
            </w:r>
          </w:p>
          <w:p w:rsidR="005C294B" w:rsidRPr="00B4690E" w:rsidRDefault="005C294B" w:rsidP="005C294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C294B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Oct 12-22, 2019</w:t>
            </w:r>
          </w:p>
        </w:tc>
        <w:tc>
          <w:tcPr>
            <w:tcW w:w="3965" w:type="dxa"/>
          </w:tcPr>
          <w:p w:rsidR="00B4690E" w:rsidRPr="0059651E" w:rsidRDefault="00B4690E" w:rsidP="00B46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  <w:lang w:bidi="fa-IR"/>
              </w:rPr>
            </w:pPr>
          </w:p>
          <w:p w:rsidR="009E26E4" w:rsidRDefault="009E26E4" w:rsidP="00B46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  <w:lang w:bidi="fa-IR"/>
              </w:rPr>
            </w:pPr>
          </w:p>
          <w:p w:rsidR="00023833" w:rsidRPr="009E26E4" w:rsidRDefault="009E26E4" w:rsidP="009E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  <w:lang w:bidi="fa-IR"/>
              </w:rPr>
            </w:pPr>
            <w:r w:rsidRPr="0059651E">
              <w:rPr>
                <w:rFonts w:ascii="Calibri,Bold" w:hAnsi="Calibri,Bold" w:cs="Calibri,Bold"/>
              </w:rPr>
              <w:t>Evidence-Based Clinical Fellowship Program</w:t>
            </w:r>
          </w:p>
        </w:tc>
        <w:tc>
          <w:tcPr>
            <w:tcW w:w="3865" w:type="dxa"/>
          </w:tcPr>
          <w:p w:rsidR="00023833" w:rsidRPr="0059651E" w:rsidRDefault="00EA350D" w:rsidP="00D259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اولین دوره فلوشیپ</w:t>
            </w:r>
            <w:r w:rsidR="004E63FB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: برگزاری دوره</w:t>
            </w:r>
            <w:r w:rsidR="0030332C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97F3F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فلوشیپ شش ماهه </w:t>
            </w:r>
            <w:r w:rsidR="00B4690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توسط دانشگاه علوم پزشکی تبریز برای اعضای هیئت علمی دانشگاه های علوم پزشکی </w:t>
            </w:r>
            <w:r w:rsidR="00D259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="00B4690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کشور با همکاری و ارائه مدرک از موسسه  دانشگاه آدلاید استرالیا</w:t>
            </w:r>
            <w:r w:rsidR="00B4690E"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 w:rsidR="00B4690E" w:rsidRPr="0059651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EA350D" w:rsidTr="00E7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A350D" w:rsidRDefault="00EA350D" w:rsidP="005C294B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</w:p>
          <w:p w:rsidR="005C294B" w:rsidRDefault="005C294B" w:rsidP="005C294B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3 الی 8 اسفند 1398</w:t>
            </w:r>
          </w:p>
          <w:p w:rsidR="005C294B" w:rsidRPr="005C294B" w:rsidRDefault="005C294B" w:rsidP="005C294B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5C294B"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  <w:t>Feb 22-27, 2020</w:t>
            </w:r>
          </w:p>
        </w:tc>
        <w:tc>
          <w:tcPr>
            <w:tcW w:w="3965" w:type="dxa"/>
          </w:tcPr>
          <w:p w:rsidR="009E26E4" w:rsidRDefault="009E26E4" w:rsidP="00CB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vertAlign w:val="subscript"/>
              </w:rPr>
            </w:pPr>
          </w:p>
          <w:p w:rsidR="009E26E4" w:rsidRDefault="009E26E4" w:rsidP="009E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</w:p>
          <w:p w:rsidR="009E26E4" w:rsidRDefault="009E26E4" w:rsidP="009E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</w:p>
          <w:p w:rsidR="00EA350D" w:rsidRPr="009E26E4" w:rsidRDefault="009E26E4" w:rsidP="009E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59651E">
              <w:rPr>
                <w:rFonts w:ascii="Calibri,Bold" w:hAnsi="Calibri,Bold" w:cs="Calibri,Bold"/>
              </w:rPr>
              <w:t>Evidence-Based Clinical Fellowship Program</w:t>
            </w:r>
          </w:p>
        </w:tc>
        <w:tc>
          <w:tcPr>
            <w:tcW w:w="3865" w:type="dxa"/>
          </w:tcPr>
          <w:p w:rsidR="00EA350D" w:rsidRPr="0059651E" w:rsidRDefault="00EA350D" w:rsidP="00D259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5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دومین دوره فلوشیپ</w:t>
            </w:r>
            <w:r w:rsidR="00200437" w:rsidRPr="005965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59651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دوره فلوشیپ شش ماهه توسط دانشگاه علوم پزشکی تبریز برای اعضای هیئت علمی دانشگاه های علوم پزشکی </w:t>
            </w:r>
            <w:r w:rsidR="00D259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="0059651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کشور با همکاری و ارائه مدرک از موسسه  </w:t>
            </w:r>
            <w:r w:rsidR="0059651E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59651E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آدلاید استرالیا</w:t>
            </w:r>
            <w:r w:rsidR="0059651E"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 w:rsid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EA350D" w:rsidTr="00E73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9E26E4" w:rsidRDefault="009E26E4" w:rsidP="001C0E27">
            <w:pPr>
              <w:jc w:val="center"/>
              <w:rPr>
                <w:rFonts w:cs="B Nazanin"/>
                <w:sz w:val="28"/>
                <w:szCs w:val="28"/>
              </w:rPr>
            </w:pPr>
          </w:p>
          <w:p w:rsidR="009E26E4" w:rsidRDefault="00BB7BD6" w:rsidP="00BB7BD6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2 الی 7 مرداد 1400</w:t>
            </w:r>
          </w:p>
          <w:p w:rsidR="00BB7BD6" w:rsidRDefault="00BB7BD6" w:rsidP="00BB7BD6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>July 24-29, 2021</w:t>
            </w:r>
          </w:p>
          <w:p w:rsidR="009E26E4" w:rsidRDefault="009E26E4" w:rsidP="009E26E4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</w:p>
          <w:p w:rsidR="00EA350D" w:rsidRPr="009E26E4" w:rsidRDefault="00EA350D" w:rsidP="001C0C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965" w:type="dxa"/>
          </w:tcPr>
          <w:p w:rsidR="009E26E4" w:rsidRDefault="009E26E4" w:rsidP="00CB1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</w:p>
          <w:p w:rsidR="009E26E4" w:rsidRDefault="009E26E4" w:rsidP="009E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sz w:val="32"/>
                <w:szCs w:val="32"/>
              </w:rPr>
            </w:pPr>
          </w:p>
          <w:p w:rsidR="00EA350D" w:rsidRPr="009E26E4" w:rsidRDefault="009E26E4" w:rsidP="009E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sz w:val="32"/>
                <w:szCs w:val="32"/>
              </w:rPr>
            </w:pPr>
            <w:r w:rsidRPr="0059651E">
              <w:rPr>
                <w:rFonts w:ascii="Calibri,Bold" w:hAnsi="Calibri,Bold" w:cs="Calibri,Bold"/>
              </w:rPr>
              <w:t>Evidence-Based Clinical Fellowship Program</w:t>
            </w:r>
          </w:p>
        </w:tc>
        <w:tc>
          <w:tcPr>
            <w:tcW w:w="3865" w:type="dxa"/>
          </w:tcPr>
          <w:p w:rsidR="00EA350D" w:rsidRPr="001C0E27" w:rsidRDefault="00EA350D" w:rsidP="00D259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سومین دوره فلوشیپ</w:t>
            </w:r>
            <w:r w:rsidR="00197F3F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9E26E4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دوره فلوشیپ شش ماهه توسط دانشگاه علوم پزشکی تبریز برای اعضای هیئت علمی دانشگاه های علوم پزشکی </w:t>
            </w:r>
            <w:r w:rsidR="00D259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="009E26E4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کشور با همکاری و ارائه مدرک از موسسه  </w:t>
            </w:r>
            <w:r w:rsidR="009E26E4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9E26E4"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آدلاید استرالیا</w:t>
            </w:r>
            <w:r w:rsidR="00D259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9E26E4"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 w:rsidR="009E26E4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D25918" w:rsidTr="00E73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D25918" w:rsidRPr="008579A9" w:rsidRDefault="008579A9" w:rsidP="001C0E27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579A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24 الی 29 اردیبهشت 1401</w:t>
            </w:r>
          </w:p>
          <w:p w:rsidR="008579A9" w:rsidRPr="008579A9" w:rsidRDefault="008579A9" w:rsidP="008579A9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8579A9">
              <w:rPr>
                <w:rFonts w:cs="B Nazanin"/>
                <w:b w:val="0"/>
                <w:bCs w:val="0"/>
                <w:sz w:val="28"/>
                <w:szCs w:val="28"/>
              </w:rPr>
              <w:t>May 14-19, 2022</w:t>
            </w:r>
          </w:p>
        </w:tc>
        <w:tc>
          <w:tcPr>
            <w:tcW w:w="3965" w:type="dxa"/>
          </w:tcPr>
          <w:p w:rsidR="008579A9" w:rsidRPr="00E70408" w:rsidRDefault="008579A9" w:rsidP="00CB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B Nazanin"/>
                <w:rtl/>
              </w:rPr>
            </w:pPr>
          </w:p>
          <w:p w:rsidR="008579A9" w:rsidRPr="00E70408" w:rsidRDefault="008579A9" w:rsidP="00CB1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B Nazanin"/>
                <w:rtl/>
              </w:rPr>
            </w:pPr>
          </w:p>
          <w:p w:rsidR="00D25918" w:rsidRPr="00E70408" w:rsidRDefault="00D13B34" w:rsidP="00D13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32"/>
                <w:szCs w:val="32"/>
                <w:vertAlign w:val="subscript"/>
              </w:rPr>
            </w:pPr>
            <w:r>
              <w:rPr>
                <w:rFonts w:ascii="Calibri,Bold" w:hAnsi="Calibri,Bold" w:cs="B Nazanin"/>
              </w:rPr>
              <w:t>EBM</w:t>
            </w:r>
            <w:r w:rsidR="008579A9" w:rsidRPr="00E70408">
              <w:rPr>
                <w:rFonts w:ascii="Calibri,Bold" w:hAnsi="Calibri,Bold" w:cs="B Nazanin"/>
              </w:rPr>
              <w:t xml:space="preserve"> Research Fellowship </w:t>
            </w:r>
            <w:r>
              <w:rPr>
                <w:rFonts w:ascii="Calibri,Bold" w:hAnsi="Calibri,Bold" w:cs="B Nazanin"/>
              </w:rPr>
              <w:t>&amp; JBI Evidence Implementation Training Program</w:t>
            </w:r>
          </w:p>
        </w:tc>
        <w:tc>
          <w:tcPr>
            <w:tcW w:w="3865" w:type="dxa"/>
          </w:tcPr>
          <w:p w:rsidR="00D25918" w:rsidRDefault="00D25918" w:rsidP="00D259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چهارمین دوره فلوشیپ: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دوره فلوشیپ شش ماهه توسط دانشگاه علوم پزشکی تبریز برای اعضای هیئت علمی دانشگاه های علوم پزشکی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سراسر 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کشور با همکاری و ارائه مدرک از موسسه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59651E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آدلاید استرالیا</w:t>
            </w:r>
            <w:r w:rsidRPr="0059651E">
              <w:rPr>
                <w:rFonts w:cs="B Nazanin"/>
                <w:b/>
                <w:bCs/>
                <w:sz w:val="24"/>
                <w:szCs w:val="24"/>
                <w:lang w:bidi="fa-IR"/>
              </w:rPr>
              <w:t>JBI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</w:tbl>
    <w:p w:rsidR="00AB2F13" w:rsidRDefault="002655EB"/>
    <w:sectPr w:rsidR="00AB2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42C70"/>
    <w:multiLevelType w:val="hybridMultilevel"/>
    <w:tmpl w:val="739E0048"/>
    <w:lvl w:ilvl="0" w:tplc="097A0E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B Nazanin" w:hint="default"/>
        <w:color w:val="000000" w:themeColor="text1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DF"/>
    <w:rsid w:val="00023833"/>
    <w:rsid w:val="000A1D37"/>
    <w:rsid w:val="00147765"/>
    <w:rsid w:val="00177057"/>
    <w:rsid w:val="00197F3F"/>
    <w:rsid w:val="001C0CEE"/>
    <w:rsid w:val="001C0E27"/>
    <w:rsid w:val="00200437"/>
    <w:rsid w:val="002655EB"/>
    <w:rsid w:val="0030332C"/>
    <w:rsid w:val="0034355A"/>
    <w:rsid w:val="004E63FB"/>
    <w:rsid w:val="0059651E"/>
    <w:rsid w:val="005C294B"/>
    <w:rsid w:val="00654176"/>
    <w:rsid w:val="00776489"/>
    <w:rsid w:val="007B6B4E"/>
    <w:rsid w:val="008579A9"/>
    <w:rsid w:val="009E26E4"/>
    <w:rsid w:val="00B4690E"/>
    <w:rsid w:val="00BB7BD6"/>
    <w:rsid w:val="00CB1EDF"/>
    <w:rsid w:val="00D13B34"/>
    <w:rsid w:val="00D25918"/>
    <w:rsid w:val="00D47923"/>
    <w:rsid w:val="00E70408"/>
    <w:rsid w:val="00E7362B"/>
    <w:rsid w:val="00EA350D"/>
    <w:rsid w:val="00E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846B2-D41D-4C55-A522-9F42EEA1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CB1ED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CB1E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1">
    <w:name w:val="Grid Table 5 Dark Accent 1"/>
    <w:basedOn w:val="TableNormal"/>
    <w:uiPriority w:val="50"/>
    <w:rsid w:val="00EA350D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EE684E"/>
    <w:pPr>
      <w:ind w:left="720"/>
      <w:contextualSpacing/>
    </w:pPr>
  </w:style>
  <w:style w:type="table" w:styleId="ListTable3-Accent6">
    <w:name w:val="List Table 3 Accent 6"/>
    <w:basedOn w:val="TableNormal"/>
    <w:uiPriority w:val="48"/>
    <w:rsid w:val="0059651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dr.yagoubian</dc:creator>
  <cp:keywords/>
  <dc:description/>
  <cp:lastModifiedBy>dr.yagoubian</cp:lastModifiedBy>
  <cp:revision>2</cp:revision>
  <dcterms:created xsi:type="dcterms:W3CDTF">2022-07-06T06:18:00Z</dcterms:created>
  <dcterms:modified xsi:type="dcterms:W3CDTF">2022-07-06T06:18:00Z</dcterms:modified>
</cp:coreProperties>
</file>